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D312" w14:textId="4CF51018" w:rsidR="00C1424E" w:rsidRPr="006F0C8C" w:rsidRDefault="00EB2338" w:rsidP="00EB2338">
      <w:pPr>
        <w:jc w:val="center"/>
        <w:rPr>
          <w:b/>
          <w:bCs/>
          <w:sz w:val="32"/>
          <w:szCs w:val="32"/>
        </w:rPr>
      </w:pPr>
      <w:r w:rsidRPr="006F0C8C">
        <w:rPr>
          <w:b/>
          <w:bCs/>
          <w:sz w:val="32"/>
          <w:szCs w:val="32"/>
        </w:rPr>
        <w:t>Horseshoe Lake Property Owners Association</w:t>
      </w:r>
    </w:p>
    <w:p w14:paraId="7B17B5F5" w14:textId="2FEE5678" w:rsidR="008A45E3" w:rsidRPr="00EB2338" w:rsidRDefault="00EB2338" w:rsidP="00EB2338">
      <w:pPr>
        <w:jc w:val="center"/>
        <w:rPr>
          <w:b/>
          <w:bCs/>
          <w:sz w:val="28"/>
          <w:szCs w:val="28"/>
        </w:rPr>
      </w:pPr>
      <w:r w:rsidRPr="00EB2338">
        <w:rPr>
          <w:b/>
          <w:bCs/>
          <w:sz w:val="28"/>
          <w:szCs w:val="28"/>
        </w:rPr>
        <w:t xml:space="preserve">Annual Meeting – August </w:t>
      </w:r>
      <w:r w:rsidR="008A45E3">
        <w:rPr>
          <w:b/>
          <w:bCs/>
          <w:sz w:val="28"/>
          <w:szCs w:val="28"/>
        </w:rPr>
        <w:t>6</w:t>
      </w:r>
      <w:r w:rsidRPr="00EB2338">
        <w:rPr>
          <w:b/>
          <w:bCs/>
          <w:sz w:val="28"/>
          <w:szCs w:val="28"/>
        </w:rPr>
        <w:t>, 202</w:t>
      </w:r>
      <w:r w:rsidR="008A45E3">
        <w:rPr>
          <w:b/>
          <w:bCs/>
          <w:sz w:val="28"/>
          <w:szCs w:val="28"/>
        </w:rPr>
        <w:t>2</w:t>
      </w:r>
    </w:p>
    <w:p w14:paraId="2E13071A" w14:textId="2DF5CCDD" w:rsidR="00EB2338" w:rsidRPr="00EB2338" w:rsidRDefault="00EB2338">
      <w:pPr>
        <w:rPr>
          <w:b/>
          <w:bCs/>
          <w:sz w:val="28"/>
          <w:szCs w:val="28"/>
        </w:rPr>
      </w:pPr>
      <w:r w:rsidRPr="00EB2338">
        <w:rPr>
          <w:b/>
          <w:bCs/>
          <w:sz w:val="28"/>
          <w:szCs w:val="28"/>
        </w:rPr>
        <w:t>Agenda</w:t>
      </w:r>
    </w:p>
    <w:p w14:paraId="49C1159F" w14:textId="64467A0B" w:rsidR="00EB2338" w:rsidRPr="00EB2338" w:rsidRDefault="00EB2338">
      <w:pPr>
        <w:rPr>
          <w:u w:val="single"/>
        </w:rPr>
      </w:pPr>
      <w:r w:rsidRPr="00EB2338">
        <w:rPr>
          <w:u w:val="single"/>
        </w:rPr>
        <w:t>8:00 AM Social Time</w:t>
      </w:r>
    </w:p>
    <w:p w14:paraId="7EC4D7E7" w14:textId="69465B1F" w:rsidR="00EB2338" w:rsidRDefault="00EB2338">
      <w:r w:rsidRPr="00EB2338">
        <w:rPr>
          <w:u w:val="single"/>
        </w:rPr>
        <w:t>8:30 AM Welcome</w:t>
      </w:r>
      <w:r>
        <w:tab/>
        <w:t>Rob Saunders HLPOA President</w:t>
      </w:r>
    </w:p>
    <w:p w14:paraId="4B22B55D" w14:textId="27E48C32" w:rsidR="00EB2338" w:rsidRDefault="00EB2338" w:rsidP="00EB2338">
      <w:pPr>
        <w:numPr>
          <w:ilvl w:val="0"/>
          <w:numId w:val="1"/>
        </w:numPr>
      </w:pPr>
      <w:r>
        <w:t>Pledge of Allegiance</w:t>
      </w:r>
    </w:p>
    <w:p w14:paraId="157474FC" w14:textId="2241F9A6" w:rsidR="00EB2338" w:rsidRDefault="00EB2338" w:rsidP="00EB2338">
      <w:pPr>
        <w:numPr>
          <w:ilvl w:val="0"/>
          <w:numId w:val="1"/>
        </w:numPr>
      </w:pPr>
      <w:r>
        <w:t>Introduction of Board and Committee Members</w:t>
      </w:r>
    </w:p>
    <w:p w14:paraId="45D9403E" w14:textId="285989AB" w:rsidR="00EB2338" w:rsidRPr="00EB2338" w:rsidRDefault="00EB2338">
      <w:pPr>
        <w:rPr>
          <w:u w:val="single"/>
        </w:rPr>
      </w:pPr>
      <w:r w:rsidRPr="00EB2338">
        <w:rPr>
          <w:u w:val="single"/>
        </w:rPr>
        <w:t>Speakers</w:t>
      </w:r>
    </w:p>
    <w:p w14:paraId="261C835B" w14:textId="77777777" w:rsidR="00F9153D" w:rsidRDefault="00F9153D" w:rsidP="00F9153D">
      <w:pPr>
        <w:numPr>
          <w:ilvl w:val="0"/>
          <w:numId w:val="2"/>
        </w:numPr>
      </w:pPr>
      <w:r>
        <w:t>Township – Bob Steele &amp;/or Jon Auge</w:t>
      </w:r>
    </w:p>
    <w:p w14:paraId="07760F80" w14:textId="5FB8F6E5" w:rsidR="00CF0982" w:rsidRDefault="00C225BE" w:rsidP="00CF0982">
      <w:pPr>
        <w:numPr>
          <w:ilvl w:val="0"/>
          <w:numId w:val="2"/>
        </w:numPr>
      </w:pPr>
      <w:r>
        <w:t>Fire Department</w:t>
      </w:r>
      <w:r w:rsidR="00CF0982">
        <w:t xml:space="preserve">—Asst </w:t>
      </w:r>
      <w:r w:rsidR="00EB2338">
        <w:t>Chief Erik</w:t>
      </w:r>
      <w:r w:rsidR="00CF0982">
        <w:t xml:space="preserve"> </w:t>
      </w:r>
      <w:proofErr w:type="spellStart"/>
      <w:r w:rsidR="00CF0982">
        <w:t>Anderley</w:t>
      </w:r>
      <w:proofErr w:type="spellEnd"/>
      <w:r w:rsidR="00CF0982">
        <w:t xml:space="preserve"> </w:t>
      </w:r>
    </w:p>
    <w:p w14:paraId="2F17867A" w14:textId="6B686294" w:rsidR="00EB2338" w:rsidRDefault="00CF0982" w:rsidP="00CF0982">
      <w:pPr>
        <w:numPr>
          <w:ilvl w:val="0"/>
          <w:numId w:val="2"/>
        </w:numPr>
      </w:pPr>
      <w:r>
        <w:t>Police Dept- Sergeant</w:t>
      </w:r>
      <w:r w:rsidR="002E4B14">
        <w:t xml:space="preserve"> </w:t>
      </w:r>
      <w:r>
        <w:t>Jake Maier</w:t>
      </w:r>
    </w:p>
    <w:p w14:paraId="2BF91B1F" w14:textId="21376831" w:rsidR="00C225BE" w:rsidRDefault="00C225BE" w:rsidP="00EB2338">
      <w:pPr>
        <w:numPr>
          <w:ilvl w:val="0"/>
          <w:numId w:val="2"/>
        </w:numPr>
      </w:pPr>
      <w:r>
        <w:t xml:space="preserve">Parks </w:t>
      </w:r>
      <w:r w:rsidR="002E4B14">
        <w:t>update</w:t>
      </w:r>
      <w:r>
        <w:t>—Jim Peterson</w:t>
      </w:r>
    </w:p>
    <w:p w14:paraId="377954D8" w14:textId="2CC984D5" w:rsidR="00EB2338" w:rsidRPr="00EB2338" w:rsidRDefault="00EB2338">
      <w:pPr>
        <w:rPr>
          <w:u w:val="single"/>
        </w:rPr>
      </w:pPr>
      <w:r w:rsidRPr="00EB2338">
        <w:rPr>
          <w:u w:val="single"/>
        </w:rPr>
        <w:t xml:space="preserve">Review Minutes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F0C8C">
        <w:rPr>
          <w:u w:val="single"/>
        </w:rPr>
        <w:tab/>
      </w:r>
      <w:r w:rsidRPr="00EB2338">
        <w:rPr>
          <w:u w:val="single"/>
        </w:rPr>
        <w:t>– Vote</w:t>
      </w:r>
    </w:p>
    <w:p w14:paraId="3242906D" w14:textId="49F9B95E" w:rsidR="00EB2338" w:rsidRPr="00EB2338" w:rsidRDefault="00EB2338">
      <w:pPr>
        <w:rPr>
          <w:u w:val="single"/>
        </w:rPr>
      </w:pPr>
      <w:r w:rsidRPr="00EB2338">
        <w:rPr>
          <w:u w:val="single"/>
        </w:rPr>
        <w:t>Treasurer’s Report – Michelle Buttweiler</w:t>
      </w:r>
      <w:r w:rsidR="006F0C8C">
        <w:rPr>
          <w:u w:val="single"/>
        </w:rPr>
        <w:tab/>
      </w:r>
      <w:r w:rsidRPr="00EB2338">
        <w:rPr>
          <w:u w:val="single"/>
        </w:rPr>
        <w:t xml:space="preserve"> – Vote</w:t>
      </w:r>
    </w:p>
    <w:p w14:paraId="7676F0A5" w14:textId="790DD84B" w:rsidR="002E4B14" w:rsidRDefault="00F4228F" w:rsidP="00F4228F">
      <w:pPr>
        <w:numPr>
          <w:ilvl w:val="0"/>
          <w:numId w:val="1"/>
        </w:numPr>
      </w:pPr>
      <w:r>
        <w:t>Vote on two-year term for directors/officers</w:t>
      </w:r>
    </w:p>
    <w:p w14:paraId="123AC85D" w14:textId="675964C5" w:rsidR="00EB2338" w:rsidRPr="00EB2338" w:rsidRDefault="00EB2338">
      <w:pPr>
        <w:rPr>
          <w:u w:val="single"/>
        </w:rPr>
      </w:pPr>
      <w:r w:rsidRPr="00EB2338">
        <w:rPr>
          <w:u w:val="single"/>
        </w:rPr>
        <w:t>Committee Reports</w:t>
      </w:r>
    </w:p>
    <w:p w14:paraId="76C2AA16" w14:textId="232FA351" w:rsidR="00F4228F" w:rsidRPr="002E4B14" w:rsidRDefault="00F4228F" w:rsidP="00F4228F">
      <w:pPr>
        <w:numPr>
          <w:ilvl w:val="0"/>
          <w:numId w:val="3"/>
        </w:numPr>
      </w:pPr>
      <w:r w:rsidRPr="00F4228F">
        <w:rPr>
          <w:b/>
          <w:bCs/>
        </w:rPr>
        <w:t>President</w:t>
      </w:r>
      <w:r w:rsidR="000A0799">
        <w:rPr>
          <w:b/>
          <w:bCs/>
        </w:rPr>
        <w:t>’</w:t>
      </w:r>
      <w:r w:rsidRPr="00F4228F">
        <w:rPr>
          <w:b/>
          <w:bCs/>
        </w:rPr>
        <w:t>s Comments</w:t>
      </w:r>
    </w:p>
    <w:p w14:paraId="75992DD1" w14:textId="3AD567E4" w:rsidR="002E4B14" w:rsidRPr="00F4228F" w:rsidRDefault="002E4B14" w:rsidP="002E4B14">
      <w:pPr>
        <w:numPr>
          <w:ilvl w:val="1"/>
          <w:numId w:val="3"/>
        </w:numPr>
        <w:rPr>
          <w:b/>
          <w:bCs/>
        </w:rPr>
      </w:pPr>
      <w:r w:rsidRPr="002E4B14">
        <w:t>Hideaway Bay - Kristen</w:t>
      </w:r>
    </w:p>
    <w:p w14:paraId="74D5563B" w14:textId="77777777" w:rsidR="006A7B74" w:rsidRDefault="00EB2338" w:rsidP="00EB2338">
      <w:pPr>
        <w:numPr>
          <w:ilvl w:val="0"/>
          <w:numId w:val="3"/>
        </w:numPr>
      </w:pPr>
      <w:r w:rsidRPr="00EB2338">
        <w:rPr>
          <w:b/>
          <w:bCs/>
        </w:rPr>
        <w:t>Membership</w:t>
      </w:r>
      <w:r>
        <w:t xml:space="preserve"> –</w:t>
      </w:r>
      <w:r w:rsidR="002E4B14">
        <w:t>Dues vote on increase</w:t>
      </w:r>
    </w:p>
    <w:p w14:paraId="4AF487DE" w14:textId="220D38C6" w:rsidR="006A7B74" w:rsidRPr="006A7B74" w:rsidRDefault="006A7B74" w:rsidP="006A7B74">
      <w:pPr>
        <w:numPr>
          <w:ilvl w:val="1"/>
          <w:numId w:val="3"/>
        </w:numPr>
      </w:pPr>
      <w:r w:rsidRPr="006A7B74">
        <w:t xml:space="preserve">20+40=60 </w:t>
      </w:r>
    </w:p>
    <w:p w14:paraId="6B7BB8B9" w14:textId="6E3A3AF4" w:rsidR="00EB2338" w:rsidRDefault="002E4B14" w:rsidP="006A7B74">
      <w:pPr>
        <w:numPr>
          <w:ilvl w:val="1"/>
          <w:numId w:val="3"/>
        </w:numPr>
      </w:pPr>
      <w:r>
        <w:t xml:space="preserve"> Donations to replenish </w:t>
      </w:r>
      <w:r w:rsidR="006A7B74">
        <w:t xml:space="preserve">Lake protection </w:t>
      </w:r>
      <w:r>
        <w:t>funds</w:t>
      </w:r>
    </w:p>
    <w:p w14:paraId="09368FBB" w14:textId="0998DDE4" w:rsidR="00EB2338" w:rsidRDefault="00EB2338" w:rsidP="00EB2338">
      <w:pPr>
        <w:numPr>
          <w:ilvl w:val="0"/>
          <w:numId w:val="3"/>
        </w:numPr>
      </w:pPr>
      <w:r w:rsidRPr="00EB2338">
        <w:rPr>
          <w:b/>
          <w:bCs/>
        </w:rPr>
        <w:t>Water Quality Report</w:t>
      </w:r>
      <w:r>
        <w:t xml:space="preserve"> – Jerry Martin</w:t>
      </w:r>
    </w:p>
    <w:p w14:paraId="4885322B" w14:textId="304D64CE" w:rsidR="00EB2338" w:rsidRDefault="00EB2338" w:rsidP="00EB2338">
      <w:pPr>
        <w:numPr>
          <w:ilvl w:val="0"/>
          <w:numId w:val="3"/>
        </w:numPr>
      </w:pPr>
      <w:r w:rsidRPr="00EB2338">
        <w:rPr>
          <w:b/>
          <w:bCs/>
        </w:rPr>
        <w:t>Horseshoe Lake Fish Population Management</w:t>
      </w:r>
      <w:r>
        <w:t xml:space="preserve"> – Kevin Max</w:t>
      </w:r>
    </w:p>
    <w:p w14:paraId="2421125F" w14:textId="32DFFF82" w:rsidR="00EB2338" w:rsidRDefault="00EB2338" w:rsidP="00EB2338">
      <w:pPr>
        <w:numPr>
          <w:ilvl w:val="0"/>
          <w:numId w:val="3"/>
        </w:numPr>
      </w:pPr>
      <w:r w:rsidRPr="00EB2338">
        <w:rPr>
          <w:b/>
          <w:bCs/>
        </w:rPr>
        <w:t>Public Access AIS Monitoring</w:t>
      </w:r>
      <w:r>
        <w:t xml:space="preserve"> – Dave Baker</w:t>
      </w:r>
    </w:p>
    <w:p w14:paraId="5659DFCA" w14:textId="496A0F72" w:rsidR="00EB2338" w:rsidRDefault="00EB2338" w:rsidP="00EB2338">
      <w:pPr>
        <w:numPr>
          <w:ilvl w:val="0"/>
          <w:numId w:val="3"/>
        </w:numPr>
      </w:pPr>
      <w:r w:rsidRPr="00EB2338">
        <w:rPr>
          <w:b/>
          <w:bCs/>
        </w:rPr>
        <w:t>Driveway Signs</w:t>
      </w:r>
      <w:r>
        <w:t xml:space="preserve"> – Pam Heller</w:t>
      </w:r>
    </w:p>
    <w:p w14:paraId="751C2B20" w14:textId="3E3F04D5" w:rsidR="00EB2338" w:rsidRDefault="00EB2338" w:rsidP="00EB2338">
      <w:pPr>
        <w:numPr>
          <w:ilvl w:val="0"/>
          <w:numId w:val="3"/>
        </w:numPr>
      </w:pPr>
      <w:r w:rsidRPr="00EB2338">
        <w:rPr>
          <w:b/>
          <w:bCs/>
        </w:rPr>
        <w:t>Boat Parade Awards</w:t>
      </w:r>
      <w:r>
        <w:t xml:space="preserve"> – </w:t>
      </w:r>
      <w:r w:rsidR="00C225BE">
        <w:t>Sue Peterson</w:t>
      </w:r>
    </w:p>
    <w:p w14:paraId="6DF6494F" w14:textId="1E9AC892" w:rsidR="00EB2338" w:rsidRPr="00CF0982" w:rsidRDefault="00EB2338" w:rsidP="002E4B14">
      <w:pPr>
        <w:numPr>
          <w:ilvl w:val="0"/>
          <w:numId w:val="3"/>
        </w:numPr>
        <w:rPr>
          <w:u w:val="single"/>
        </w:rPr>
      </w:pPr>
      <w:r w:rsidRPr="002E4B14">
        <w:rPr>
          <w:b/>
          <w:bCs/>
        </w:rPr>
        <w:t>Upcoming Potluck Picnic &amp; Fishing Tournament</w:t>
      </w:r>
      <w:r>
        <w:t xml:space="preserve"> – Diane W</w:t>
      </w:r>
      <w:r w:rsidR="006F0C8C">
        <w:t>i</w:t>
      </w:r>
      <w:r>
        <w:t>ener</w:t>
      </w:r>
    </w:p>
    <w:p w14:paraId="330D45CF" w14:textId="6C25918F" w:rsidR="00CF0982" w:rsidRPr="00CF0982" w:rsidRDefault="00CF0982" w:rsidP="002E4B14">
      <w:pPr>
        <w:numPr>
          <w:ilvl w:val="0"/>
          <w:numId w:val="3"/>
        </w:numPr>
        <w:rPr>
          <w:u w:val="single"/>
        </w:rPr>
      </w:pPr>
      <w:r>
        <w:rPr>
          <w:b/>
          <w:bCs/>
        </w:rPr>
        <w:t>Mugs and Wine glasses for sale at meeting and for orders</w:t>
      </w:r>
    </w:p>
    <w:p w14:paraId="42F323C9" w14:textId="4DF8F9FD" w:rsidR="006F0C8C" w:rsidRDefault="00EB2338" w:rsidP="00506B95">
      <w:pPr>
        <w:rPr>
          <w:u w:val="single"/>
        </w:rPr>
      </w:pPr>
      <w:r w:rsidRPr="006F0C8C">
        <w:rPr>
          <w:u w:val="single"/>
        </w:rPr>
        <w:t xml:space="preserve">Meeting Adjournment </w:t>
      </w:r>
      <w:r w:rsidR="006F0C8C" w:rsidRPr="006F0C8C">
        <w:rPr>
          <w:u w:val="single"/>
        </w:rPr>
        <w:tab/>
      </w:r>
      <w:r w:rsidR="006F0C8C" w:rsidRPr="006F0C8C">
        <w:rPr>
          <w:u w:val="single"/>
        </w:rPr>
        <w:tab/>
      </w:r>
      <w:r w:rsidR="006F0C8C" w:rsidRPr="006F0C8C">
        <w:rPr>
          <w:u w:val="single"/>
        </w:rPr>
        <w:tab/>
      </w:r>
      <w:r w:rsidR="006F0C8C">
        <w:rPr>
          <w:u w:val="single"/>
        </w:rPr>
        <w:tab/>
      </w:r>
      <w:r w:rsidRPr="006F0C8C">
        <w:rPr>
          <w:u w:val="single"/>
        </w:rPr>
        <w:t>- Vote</w:t>
      </w:r>
    </w:p>
    <w:sectPr w:rsidR="006F0C8C" w:rsidSect="006F0C8C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12B2F"/>
    <w:multiLevelType w:val="hybridMultilevel"/>
    <w:tmpl w:val="EFA0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51582"/>
    <w:multiLevelType w:val="hybridMultilevel"/>
    <w:tmpl w:val="B49A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B587F"/>
    <w:multiLevelType w:val="hybridMultilevel"/>
    <w:tmpl w:val="A216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418506">
    <w:abstractNumId w:val="0"/>
  </w:num>
  <w:num w:numId="2" w16cid:durableId="1280064052">
    <w:abstractNumId w:val="1"/>
  </w:num>
  <w:num w:numId="3" w16cid:durableId="1632856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38"/>
    <w:rsid w:val="000A0799"/>
    <w:rsid w:val="002B6979"/>
    <w:rsid w:val="002E4B14"/>
    <w:rsid w:val="003D5B04"/>
    <w:rsid w:val="00506B95"/>
    <w:rsid w:val="005F68B2"/>
    <w:rsid w:val="006A7B74"/>
    <w:rsid w:val="006F0C8C"/>
    <w:rsid w:val="008A45E3"/>
    <w:rsid w:val="00C1424E"/>
    <w:rsid w:val="00C225BE"/>
    <w:rsid w:val="00CF0982"/>
    <w:rsid w:val="00EB2338"/>
    <w:rsid w:val="00F4228F"/>
    <w:rsid w:val="00F9153D"/>
    <w:rsid w:val="00FA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804FA"/>
  <w15:chartTrackingRefBased/>
  <w15:docId w15:val="{D48FD187-7D62-4A0F-B1FB-CDCAC4E3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Saunders</dc:creator>
  <cp:keywords/>
  <dc:description/>
  <cp:lastModifiedBy>Rob Saunders</cp:lastModifiedBy>
  <cp:revision>6</cp:revision>
  <cp:lastPrinted>2022-07-09T16:19:00Z</cp:lastPrinted>
  <dcterms:created xsi:type="dcterms:W3CDTF">2022-07-09T16:18:00Z</dcterms:created>
  <dcterms:modified xsi:type="dcterms:W3CDTF">2022-08-05T20:01:00Z</dcterms:modified>
</cp:coreProperties>
</file>